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8aae5082c34a6c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LAGOS LAGOS EDUARDO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25838-2014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112015_044320_7889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112015_044320_7889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d8aacf23fb44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112015_044320_7889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112015_044320_7889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885b9a0de747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7bb1b6f08a64629" /><Relationship Type="http://schemas.openxmlformats.org/officeDocument/2006/relationships/image" Target="/media/image.jpg" Id="Rc2d8aacf23fb4463" /><Relationship Type="http://schemas.openxmlformats.org/officeDocument/2006/relationships/image" Target="/media/image2.jpg" Id="R77885b9a0de7479b" /></Relationships>
</file>