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b68117ddce4c2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LAGOS LAGOS EDUARDO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25838-2014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044338_0867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044338_0867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172647c6e64e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044338_0867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044338_0867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fd73b199a44a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f4f1cc08f541c2" /><Relationship Type="http://schemas.openxmlformats.org/officeDocument/2006/relationships/image" Target="/media/image.jpg" Id="Rf8172647c6e64e35" /><Relationship Type="http://schemas.openxmlformats.org/officeDocument/2006/relationships/image" Target="/media/image2.jpg" Id="R25fd73b199a44a24" /></Relationships>
</file>