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c25413440a497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BASUALTO CARLOZA ROSA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27460-2014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5842_3849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5842_3849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3b68af542942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5842_3849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5842_3849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6c14f00b8144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a0c73c92cb4588" /><Relationship Type="http://schemas.openxmlformats.org/officeDocument/2006/relationships/image" Target="/media/image.jpg" Id="R243b68af542942e7" /><Relationship Type="http://schemas.openxmlformats.org/officeDocument/2006/relationships/image" Target="/media/image2.jpg" Id="R2d6c14f00b8144fe" /></Relationships>
</file>