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1061df45b46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NOVOA DANIEL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00940_733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00940_733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9defce9d6746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00940_733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00940_733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b6475c4d664b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4010b80a5746ff" /><Relationship Type="http://schemas.openxmlformats.org/officeDocument/2006/relationships/image" Target="/media/image.jpg" Id="R519defce9d6746c6" /><Relationship Type="http://schemas.openxmlformats.org/officeDocument/2006/relationships/image" Target="/media/image2.jpg" Id="Rcdb6475c4d664b8c" /></Relationships>
</file>