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d3ed8e2d8048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RIQUELME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4244-2015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01243_055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01243_055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2b022d8a6043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01243_055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01243_055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f6be25a2ec4e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bced5259344684" /><Relationship Type="http://schemas.openxmlformats.org/officeDocument/2006/relationships/image" Target="/media/image.jpg" Id="R512b022d8a60439e" /><Relationship Type="http://schemas.openxmlformats.org/officeDocument/2006/relationships/image" Target="/media/image2.jpg" Id="R19f6be25a2ec4eac" /></Relationships>
</file>