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82b9f1f2254a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PEZO GONZALEZ EVBELYN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3627-2015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01455_562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01455_562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36d6c514624e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01455_562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01455_562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130ef6e3654e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03494f7bad43f2" /><Relationship Type="http://schemas.openxmlformats.org/officeDocument/2006/relationships/image" Target="/media/image.jpg" Id="R5836d6c514624e2c" /><Relationship Type="http://schemas.openxmlformats.org/officeDocument/2006/relationships/image" Target="/media/image2.jpg" Id="R4c130ef6e3654e79" /></Relationships>
</file>