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64257057bc430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VASQUEZ PELAYO ALEXANDRA DANINA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103440_0630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103440_0630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3a5772962240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103440_0630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103440_0630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79212bfefa46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d18f35fea44d91" /><Relationship Type="http://schemas.openxmlformats.org/officeDocument/2006/relationships/image" Target="/media/image.jpg" Id="Rff3a577296224070" /><Relationship Type="http://schemas.openxmlformats.org/officeDocument/2006/relationships/image" Target="/media/image2.jpg" Id="Rb979212bfefa466b" /></Relationships>
</file>