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02105e1b2245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LONCOMIL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111842_1570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111842_1570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3c843afddb4b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111842_1570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111842_1570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2277774e3f4c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08b1784b7d4db4" /><Relationship Type="http://schemas.openxmlformats.org/officeDocument/2006/relationships/image" Target="/media/image.jpg" Id="R7c3c843afddb4bcc" /><Relationship Type="http://schemas.openxmlformats.org/officeDocument/2006/relationships/image" Target="/media/image2.jpg" Id="R532277774e3f4cbb" /></Relationships>
</file>