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4a0d0e22fc4a1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VALENZUELA GAJARDO MARGARITA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14205-2013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112015_121137_9981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112015_121137_9981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b7b38c728143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112015_121137_9981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112015_121137_9981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4c99816a6444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TIJUI0007238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765554355bb429e" /><Relationship Type="http://schemas.openxmlformats.org/officeDocument/2006/relationships/image" Target="/media/image.jpg" Id="R4ab7b38c7281432d" /><Relationship Type="http://schemas.openxmlformats.org/officeDocument/2006/relationships/image" Target="/media/image2.jpg" Id="R1b4c99816a644417" /></Relationships>
</file>