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b4d2514d6649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VIDELA VARGAS MONICA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15614_382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15614_382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c2e7ac022b42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15614_382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15614_382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ec534c72d843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b1642483a249d1" /><Relationship Type="http://schemas.openxmlformats.org/officeDocument/2006/relationships/image" Target="/media/image.jpg" Id="R54c2e7ac022b42b2" /><Relationship Type="http://schemas.openxmlformats.org/officeDocument/2006/relationships/image" Target="/media/image2.jpg" Id="Rf6ec534c72d843ca" /></Relationships>
</file>