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14bb3cbf3547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DAVIES JEANNETTE ROXANA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1714_220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1714_220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4e90991e9b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1714_220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1714_220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a86013f88143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08956ca98b4a0a" /><Relationship Type="http://schemas.openxmlformats.org/officeDocument/2006/relationships/image" Target="/media/image.jpg" Id="R8f4e90991e9b4a42" /><Relationship Type="http://schemas.openxmlformats.org/officeDocument/2006/relationships/image" Target="/media/image2.jpg" Id="Ra5a86013f8814327" /></Relationships>
</file>