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89c421f4da4ac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VALDEBENITO SANHUEZA NICOLAS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28141-2015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32625_3888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32625_3888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dd735feb204c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32625_3888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32625_3888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b4c47c5a7b4a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7e9bd9a3bf4e47" /><Relationship Type="http://schemas.openxmlformats.org/officeDocument/2006/relationships/image" Target="/media/image.jpg" Id="R15dd735feb204c85" /><Relationship Type="http://schemas.openxmlformats.org/officeDocument/2006/relationships/image" Target="/media/image2.jpg" Id="R8cb4c47c5a7b4a9d" /></Relationships>
</file>