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f5f85402e544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ROMAN REVECO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4134_8877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4134_8877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1206da4adf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4134_8877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4134_8877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3ded1b49bf42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c7e91d25a54042" /><Relationship Type="http://schemas.openxmlformats.org/officeDocument/2006/relationships/image" Target="/media/image.jpg" Id="Rdf1206da4adf489f" /><Relationship Type="http://schemas.openxmlformats.org/officeDocument/2006/relationships/image" Target="/media/image2.jpg" Id="R703ded1b49bf423b" /></Relationships>
</file>