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9f984f2974a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PERALINO PAINEBIL SONIA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034214_124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034214_124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8a375f40624b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034214_124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034214_124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2c87ca849e4e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b620d969b14a18" /><Relationship Type="http://schemas.openxmlformats.org/officeDocument/2006/relationships/image" Target="/media/image.jpg" Id="R078a375f40624b3b" /><Relationship Type="http://schemas.openxmlformats.org/officeDocument/2006/relationships/image" Target="/media/image2.jpg" Id="R822c87ca849e4e69" /></Relationships>
</file>