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563400f2a6f4fd8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PARRAGUEZ TABILO ALEJANDRO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24929-2014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4012016_042111_08544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4012016_042111_08544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35615f5b5b04d9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4012016_042111_08544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4012016_042111_08544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b9fdede3d974a9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DCFIS0001167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f914cb38f174768" /><Relationship Type="http://schemas.openxmlformats.org/officeDocument/2006/relationships/image" Target="/media/image.jpg" Id="R835615f5b5b04d9c" /><Relationship Type="http://schemas.openxmlformats.org/officeDocument/2006/relationships/image" Target="/media/image2.jpg" Id="R3b9fdede3d974a99" /></Relationships>
</file>