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aec7c059541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FERNANDEZ ANIBAL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43556_114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43556_114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b105c5ddfc47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43556_114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43556_114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0d4cc926a4e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fd9285b55e472c" /><Relationship Type="http://schemas.openxmlformats.org/officeDocument/2006/relationships/image" Target="/media/image.jpg" Id="R30b105c5ddfc472c" /><Relationship Type="http://schemas.openxmlformats.org/officeDocument/2006/relationships/image" Target="/media/image2.jpg" Id="R7810d4cc926a4e12" /></Relationships>
</file>