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616bc5aeb44a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FERNANDEZ ANIBAL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43631_022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43631_022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3a233eb25640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43631_022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43631_022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97a31e7e784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28e41992d4442e" /><Relationship Type="http://schemas.openxmlformats.org/officeDocument/2006/relationships/image" Target="/media/image.jpg" Id="R573a233eb25640fe" /><Relationship Type="http://schemas.openxmlformats.org/officeDocument/2006/relationships/image" Target="/media/image2.jpg" Id="R9c97a31e7e784d55" /></Relationships>
</file>