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5a0439603904578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CASTRO HERNANDEZ MARCELO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22744-2015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12016_092305_8231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12016_092305_8231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c0e4eed73f747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12016_092305_8231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12016_092305_8231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6d0a277fdff42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TIJUI0015256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c2d19deddca4ad9" /><Relationship Type="http://schemas.openxmlformats.org/officeDocument/2006/relationships/image" Target="/media/image.jpg" Id="R5c0e4eed73f74762" /><Relationship Type="http://schemas.openxmlformats.org/officeDocument/2006/relationships/image" Target="/media/image2.jpg" Id="R06d0a277fdff4231" /></Relationships>
</file>