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7e415f181c4c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14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5077-2015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CUEVAS ARIAS CLAUDINA NIEVES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12327111-4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14556_11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14556_11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6b100cce4749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14556_11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14556_11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9c7f10763943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3a560bcca74bdf" /><Relationship Type="http://schemas.openxmlformats.org/officeDocument/2006/relationships/image" Target="/media/image.jpg" Id="R466b100cce47493c" /><Relationship Type="http://schemas.openxmlformats.org/officeDocument/2006/relationships/image" Target="/media/image2.jpg" Id="R599c7f10763943f5" /></Relationships>
</file>