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9c84934674f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SALAZAR OSCAR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1013_722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1013_722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d141689b2143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1013_722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1013_722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58269ad80a42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72da3a2c244b76" /><Relationship Type="http://schemas.openxmlformats.org/officeDocument/2006/relationships/image" Target="/media/image.jpg" Id="Rb2d141689b214380" /><Relationship Type="http://schemas.openxmlformats.org/officeDocument/2006/relationships/image" Target="/media/image2.jpg" Id="Rcb58269ad80a429c" /></Relationships>
</file>