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3b6a1ec3af48d9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GOMEZ VALDERRAMA JORGE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6309-2014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031019_0979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031019_0979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0df07a8f1f046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031019_0979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031019_0979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777820eb5b742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TIJUI0010998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b8b51ecb655441e" /><Relationship Type="http://schemas.openxmlformats.org/officeDocument/2006/relationships/image" Target="/media/image.jpg" Id="R90df07a8f1f04664" /><Relationship Type="http://schemas.openxmlformats.org/officeDocument/2006/relationships/image" Target="/media/image2.jpg" Id="Re777820eb5b74271" /></Relationships>
</file>