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bab670bc8846da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RIOS ESPINOZA MARIO RICARDO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7588-2015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31254_1061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31254_1061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eb3f8046afc45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31254_1061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31254_1061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247daf125b40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e78088adc534d7e" /><Relationship Type="http://schemas.openxmlformats.org/officeDocument/2006/relationships/image" Target="/media/image.jpg" Id="R9eb3f8046afc45c6" /><Relationship Type="http://schemas.openxmlformats.org/officeDocument/2006/relationships/image" Target="/media/image2.jpg" Id="R94247daf125b4028" /></Relationships>
</file>