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f8683bd4814f1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AUTORIZACION QUE SEÑALA.-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PEREIRA FABIOLA JOVITA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autorizar a mi procurador don _________________________________, cédula de identidad _________________________, para que retire los documentos fundantes ordenados devolver en autos, previa constancia en los libros y registros respectivos, bajo mi responsabilidad legal.-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autorización para el retiro.-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3044_224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3044_224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10dcc34cb54f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3044_2249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3044_2249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83ef5eed3e4b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86f91e5ba2048a2" /><Relationship Type="http://schemas.openxmlformats.org/officeDocument/2006/relationships/image" Target="/media/image.jpg" Id="Ra110dcc34cb54f96" /><Relationship Type="http://schemas.openxmlformats.org/officeDocument/2006/relationships/image" Target="/media/image2.jpg" Id="R0883ef5eed3e4bef" /></Relationships>
</file>