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3f83e0e7b24d4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BAEZA JENNY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33817_1863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33817_1863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109b4f36f445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33817_1863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33817_1863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7a687fcf6c42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99b602e6a34535" /><Relationship Type="http://schemas.openxmlformats.org/officeDocument/2006/relationships/image" Target="/media/image.jpg" Id="R16109b4f36f44538" /><Relationship Type="http://schemas.openxmlformats.org/officeDocument/2006/relationships/image" Target="/media/image2.jpg" Id="Rbf7a687fcf6c42c1" /></Relationships>
</file>