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9494caf63c47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SUAREZ GONZALEZ JOSER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18521-2014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4701_229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4701_229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ab3f14270944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4701_229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4701_229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af7fb50df74c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1c55d31b0a473f" /><Relationship Type="http://schemas.openxmlformats.org/officeDocument/2006/relationships/image" Target="/media/image.jpg" Id="R7fab3f1427094494" /><Relationship Type="http://schemas.openxmlformats.org/officeDocument/2006/relationships/image" Target="/media/image2.jpg" Id="Rc6af7fb50df74c92" /></Relationships>
</file>