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4fec6352094ef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14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9330-2015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VALDERRAMA REVERA DONALD SERGIO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15795407-5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5932_7690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5932_7690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5d0345642341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5932_7690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5932_7690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91ae22e90a49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5a70472fee405a" /><Relationship Type="http://schemas.openxmlformats.org/officeDocument/2006/relationships/image" Target="/media/image.jpg" Id="R2d5d034564234126" /><Relationship Type="http://schemas.openxmlformats.org/officeDocument/2006/relationships/image" Target="/media/image2.jpg" Id="R5a91ae22e90a4907" /></Relationships>
</file>