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0f3c8609f49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14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972-2016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AGUILERA MUÑOZ NELSON HERNAN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11232144-6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5009_928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5009_928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0a4a182d24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5009_928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5009_928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20f478993741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6fdbaaafe241e9" /><Relationship Type="http://schemas.openxmlformats.org/officeDocument/2006/relationships/image" Target="/media/image.jpg" Id="Rd5c0a4a182d24600" /><Relationship Type="http://schemas.openxmlformats.org/officeDocument/2006/relationships/image" Target="/media/image2.jpg" Id="Re820f478993741df" /></Relationships>
</file>