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f49cb972144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HERNANDEZ OTILIA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20177-2014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5446_8028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5446_8028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e87aea12b3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5446_8028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5446_8028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ca285347224a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98c191d9284501" /><Relationship Type="http://schemas.openxmlformats.org/officeDocument/2006/relationships/image" Target="/media/image.jpg" Id="R92e87aea12b34049" /><Relationship Type="http://schemas.openxmlformats.org/officeDocument/2006/relationships/image" Target="/media/image2.jpg" Id="R59ca285347224a67" /></Relationships>
</file>