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cf5ce135fd42a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14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20266-2015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MULOZ GODOY JUAN GABRIEL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16388882-3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54209_6087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54209_6087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f619ce4b994f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54209_6087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54209_6087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0de429ad8b47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c24eade8354c8e" /><Relationship Type="http://schemas.openxmlformats.org/officeDocument/2006/relationships/image" Target="/media/image.jpg" Id="R09f619ce4b994f6f" /><Relationship Type="http://schemas.openxmlformats.org/officeDocument/2006/relationships/image" Target="/media/image2.jpg" Id="Ra90de429ad8b476c" /></Relationships>
</file>