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e823d8e6944a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GALLEGUILLOS ALEX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60118_638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60118_638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be23408b5647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60118_638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60118_638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d69437e72945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f18305f85d4e99" /><Relationship Type="http://schemas.openxmlformats.org/officeDocument/2006/relationships/image" Target="/media/image.jpg" Id="R77be23408b5647a8" /><Relationship Type="http://schemas.openxmlformats.org/officeDocument/2006/relationships/image" Target="/media/image2.jpg" Id="R93d69437e729457a" /></Relationships>
</file>