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425d27e20da43c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VERA MENA APOLA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359-2015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4032016_062237_9709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4032016_062237_9709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fb3a8fd09e6475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4032016_062237_97097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4032016_062237_97097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6176095978f42e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TIJUI0013302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63d6e071a4f4efc" /><Relationship Type="http://schemas.openxmlformats.org/officeDocument/2006/relationships/image" Target="/media/image.jpg" Id="R5fb3a8fd09e6475b" /><Relationship Type="http://schemas.openxmlformats.org/officeDocument/2006/relationships/image" Target="/media/image2.jpg" Id="R36176095978f42e7" /></Relationships>
</file>