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95c9bca4270463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SAN MARTIN OYARCE NATALIA KARINA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2610-2016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4032016_084733_60786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4032016_084733_60786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b9b51961f4a4ac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4032016_084733_60786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4032016_084733_60786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43afae5972b44d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TIJUI0016803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6a69f93e4ba45a1" /><Relationship Type="http://schemas.openxmlformats.org/officeDocument/2006/relationships/image" Target="/media/image.jpg" Id="Rab9b51961f4a4acd" /><Relationship Type="http://schemas.openxmlformats.org/officeDocument/2006/relationships/image" Target="/media/image2.jpg" Id="R243afae5972b44de" /></Relationships>
</file>