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34b4a4d7ea4af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CARVAJAL RODOLFO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90423_754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90423_754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210757e7b242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90423_7547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90423_7547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3aa8dd87c746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73ee89a3854d4e" /><Relationship Type="http://schemas.openxmlformats.org/officeDocument/2006/relationships/image" Target="/media/image.jpg" Id="R01210757e7b24205" /><Relationship Type="http://schemas.openxmlformats.org/officeDocument/2006/relationships/image" Target="/media/image2.jpg" Id="Re03aa8dd87c746e4" /></Relationships>
</file>