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6bed3952f643c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ORELLANA ULLOA PABLO MARTIN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5457-2016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91149_1063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91149_1063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4cddcefe234e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91149_1063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91149_1063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39a44386e840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f51e39ce1734ef8" /><Relationship Type="http://schemas.openxmlformats.org/officeDocument/2006/relationships/image" Target="/media/image.jpg" Id="R5f4cddcefe234e78" /><Relationship Type="http://schemas.openxmlformats.org/officeDocument/2006/relationships/image" Target="/media/image2.jpg" Id="R4c39a44386e84027" /></Relationships>
</file>