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700925639e4b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JORQUERA CARLOS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92104_4012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92104_4012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0d82420aae40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92104_4012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92104_4012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5f1faadac942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f02e29c4d04a95" /><Relationship Type="http://schemas.openxmlformats.org/officeDocument/2006/relationships/image" Target="/media/image.jpg" Id="R300d82420aae40b7" /><Relationship Type="http://schemas.openxmlformats.org/officeDocument/2006/relationships/image" Target="/media/image2.jpg" Id="R115f1faadac94284" /></Relationships>
</file>