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7976fdbacc47c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RIVERA GOMEZ DANY ALEXANDER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2170-2014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94158_4984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94158_4984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b5818cd14448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94158_4984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94158_4984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798f764d8347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TIJUI0009851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78c9764aa64776" /><Relationship Type="http://schemas.openxmlformats.org/officeDocument/2006/relationships/image" Target="/media/image.jpg" Id="R89b5818cd14448bb" /><Relationship Type="http://schemas.openxmlformats.org/officeDocument/2006/relationships/image" Target="/media/image2.jpg" Id="R50798f764d834732" /></Relationships>
</file>