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848663acf7459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MARDONES CUEVAS CLAUDIO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15473-2013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103502_4004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103502_4004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a0a4d1558341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103502_4004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103502_4004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d5355ad84547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b4d967f0e004a1e" /><Relationship Type="http://schemas.openxmlformats.org/officeDocument/2006/relationships/image" Target="/media/image.jpg" Id="R8ea0a4d1558341bb" /><Relationship Type="http://schemas.openxmlformats.org/officeDocument/2006/relationships/image" Target="/media/image2.jpg" Id="R02d5355ad845471a" /></Relationships>
</file>