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ceded5f58947b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BAEZ PEREZ RICARDO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12601-2014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120140_8147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120140_8147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ec7c95f2604f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120140_8147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120140_8147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7abba8a9ef47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e1490f474fa49a3" /><Relationship Type="http://schemas.openxmlformats.org/officeDocument/2006/relationships/image" Target="/media/image.jpg" Id="Ra9ec7c95f2604f0d" /><Relationship Type="http://schemas.openxmlformats.org/officeDocument/2006/relationships/image" Target="/media/image2.jpg" Id="R877abba8a9ef4752" /></Relationships>
</file>