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91c4967b554b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SANTELICES GRANDON ALAN NELSON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0343_539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0343_539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4e3a68f9754e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0343_539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0343_539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4ea212e0ae4f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137719090c4a2b" /><Relationship Type="http://schemas.openxmlformats.org/officeDocument/2006/relationships/image" Target="/media/image.jpg" Id="R3b4e3a68f9754ef8" /><Relationship Type="http://schemas.openxmlformats.org/officeDocument/2006/relationships/image" Target="/media/image2.jpg" Id="Rc34ea212e0ae4fb7" /></Relationships>
</file>