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9fccd3a35746f1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MELLADO TAPIA SEBASTIAN FRANCISCO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19245-2013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122952_4506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122952_4506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cb59fa29d34b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122952_4506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122952_4506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965ea0650f44e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aaa1399809c466d" /><Relationship Type="http://schemas.openxmlformats.org/officeDocument/2006/relationships/image" Target="/media/image.jpg" Id="Rd4cb59fa29d34b42" /><Relationship Type="http://schemas.openxmlformats.org/officeDocument/2006/relationships/image" Target="/media/image2.jpg" Id="Rf965ea0650f44e96" /></Relationships>
</file>