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e01cfba8a34af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PEREZ SERGIO ROBERTO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24340-2014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24412_6834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24412_6834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852eb1ae1642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24412_6834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24412_6834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ed131071444c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bab165f9fe4c1f" /><Relationship Type="http://schemas.openxmlformats.org/officeDocument/2006/relationships/image" Target="/media/image.jpg" Id="Rb2852eb1ae164225" /><Relationship Type="http://schemas.openxmlformats.org/officeDocument/2006/relationships/image" Target="/media/image2.jpg" Id="Re0ed131071444c41" /></Relationships>
</file>