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0b0f8ca97d4ea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BARRA VARAS MIRIAM LORENA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19125-2013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32016_124519_1556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32016_124519_1556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5658d93a0aa4ea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32016_124519_1556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32016_124519_1556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20b76f44b1943e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TIJUI0009129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b8d5881b0644315" /><Relationship Type="http://schemas.openxmlformats.org/officeDocument/2006/relationships/image" Target="/media/image.jpg" Id="Re5658d93a0aa4ea6" /><Relationship Type="http://schemas.openxmlformats.org/officeDocument/2006/relationships/image" Target="/media/image2.jpg" Id="R020b76f44b1943ec" /></Relationships>
</file>