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6fa4dd27649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ROJAS ROBERTO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8984-2013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13310_583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13310_583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0f93d0b6e34c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13310_583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13310_583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14c4a8e43f4c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9ba559c5554a07" /><Relationship Type="http://schemas.openxmlformats.org/officeDocument/2006/relationships/image" Target="/media/image.jpg" Id="Rde0f93d0b6e34c08" /><Relationship Type="http://schemas.openxmlformats.org/officeDocument/2006/relationships/image" Target="/media/image2.jpg" Id="R3314c4a8e43f4c17" /></Relationships>
</file>