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0acaaa977648f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CISTERNAS ARAVERA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53647_6721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53647_6721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8439c828e546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53647_6721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53647_6721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ddc42cc9b743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f4807a92ee4651" /><Relationship Type="http://schemas.openxmlformats.org/officeDocument/2006/relationships/image" Target="/media/image.jpg" Id="R788439c828e546dd" /><Relationship Type="http://schemas.openxmlformats.org/officeDocument/2006/relationships/image" Target="/media/image2.jpg" Id="Rcfddc42cc9b74366" /></Relationships>
</file>