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e32656531145a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2972-2016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85142_362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85142_362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93a87884e540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85142_362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85142_362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d745f086f34a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af99475ec240aa" /><Relationship Type="http://schemas.openxmlformats.org/officeDocument/2006/relationships/image" Target="/media/image.jpg" Id="R6193a87884e5402a" /><Relationship Type="http://schemas.openxmlformats.org/officeDocument/2006/relationships/image" Target="/media/image2.jpg" Id="R5ed745f086f34a16" /></Relationships>
</file>