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9e258cf75f4f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 FIN CONSTRUCTORA S.A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2972-2016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42016_091415_009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42016_091415_009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7eeb43f9be4e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42016_091415_009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42016_091415_009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d6fccefe8141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eb00887f0a48e7" /><Relationship Type="http://schemas.openxmlformats.org/officeDocument/2006/relationships/image" Target="/media/image.jpg" Id="Rdf7eeb43f9be4eab" /><Relationship Type="http://schemas.openxmlformats.org/officeDocument/2006/relationships/image" Target="/media/image2.jpg" Id="Rd5d6fccefe8141f7" /></Relationships>
</file>