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d179ecdf734da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ALCAINO ROJAS GUEYBBI ANDREA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8557-2016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42016_111030_5842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42016_111030_5842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8b74bb3f444e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42016_111030_5842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42016_111030_5842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b5500bd6f74b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dcf8b3029344c4" /><Relationship Type="http://schemas.openxmlformats.org/officeDocument/2006/relationships/image" Target="/media/image.jpg" Id="R148b74bb3f444e8c" /><Relationship Type="http://schemas.openxmlformats.org/officeDocument/2006/relationships/image" Target="/media/image2.jpg" Id="R41b5500bd6f74b7a" /></Relationships>
</file>