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40eb2d71924e3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MENDOZA HURTADO MARIO LEONEL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8253-2016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62016_012416_4834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62016_012416_4834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701fbafbae48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62016_012416_4834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62016_012416_4834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cea60a49f244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DCFIS0007970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67454c69e9343d4" /><Relationship Type="http://schemas.openxmlformats.org/officeDocument/2006/relationships/image" Target="/media/image.jpg" Id="R3a701fbafbae48c2" /><Relationship Type="http://schemas.openxmlformats.org/officeDocument/2006/relationships/image" Target="/media/image2.jpg" Id="Re0cea60a49f24474" /></Relationships>
</file>