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a29bd71a6f4d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ALBORNOZ BOLVARAN SUSANA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14246_7286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14246_7286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60759e175948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14246_7286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14246_7286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393e6e302240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49b6a0019c4408" /><Relationship Type="http://schemas.openxmlformats.org/officeDocument/2006/relationships/image" Target="/media/image.jpg" Id="R4a60759e17594814" /><Relationship Type="http://schemas.openxmlformats.org/officeDocument/2006/relationships/image" Target="/media/image2.jpg" Id="R59393e6e30224035" /></Relationships>
</file>