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72b8f38acd4ae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JARA CRISTIAN FABIAN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10685-2016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62016_035943_4994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62016_035943_4994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8a5908cb194e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62016_035943_4994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62016_035943_4994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f366d61e33a43a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9c67f43890e4b9e" /><Relationship Type="http://schemas.openxmlformats.org/officeDocument/2006/relationships/image" Target="/media/image.jpg" Id="Rcd8a5908cb194e40" /><Relationship Type="http://schemas.openxmlformats.org/officeDocument/2006/relationships/image" Target="/media/image2.jpg" Id="R5f366d61e33a43a6" /></Relationships>
</file>